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8D828" w14:textId="1514E0D3" w:rsidR="003D396A" w:rsidRDefault="00A87DEA">
      <w:r>
        <w:rPr>
          <w:rFonts w:eastAsia="MS Mincho" w:cs="Roy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01B520" wp14:editId="67CE87CA">
                <wp:simplePos x="0" y="0"/>
                <wp:positionH relativeFrom="column">
                  <wp:posOffset>-561975</wp:posOffset>
                </wp:positionH>
                <wp:positionV relativeFrom="paragraph">
                  <wp:posOffset>-428625</wp:posOffset>
                </wp:positionV>
                <wp:extent cx="6924675" cy="10125075"/>
                <wp:effectExtent l="19050" t="19050" r="28575" b="28575"/>
                <wp:wrapNone/>
                <wp:docPr id="34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24675" cy="1012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6B224" w14:textId="77777777" w:rsidR="00A87DEA" w:rsidRPr="00AE6061" w:rsidRDefault="00A87DEA" w:rsidP="00A87DEA">
                            <w:pPr>
                              <w:rPr>
                                <w:sz w:val="4"/>
                                <w:szCs w:val="4"/>
                                <w:rtl/>
                              </w:rPr>
                            </w:pPr>
                          </w:p>
                          <w:p w14:paraId="51FCD4C3" w14:textId="77777777" w:rsidR="00A87DEA" w:rsidRDefault="00A87DEA" w:rsidP="00A87DEA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B7B13D4" w14:textId="77777777" w:rsidR="00A87DEA" w:rsidRDefault="00A87DEA" w:rsidP="00A87DEA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BB4A7CB" w14:textId="77777777" w:rsidR="00A87DEA" w:rsidRPr="00952030" w:rsidRDefault="00A87DEA" w:rsidP="00A87DEA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نمونه فرم مدرك كارشناسي و معدل براي آن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دسته از </w:t>
                            </w:r>
                            <w:r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پذيرفته‌شدگاني‌ كه‌ به‌ دلايلي‌ قادر به‌ ارائه‌ اصل‌ مدرك‌ كارشناسي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(ليسانس‌) 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درآزمون ورودي دوره‌هاي كارشناسي</w:t>
                            </w:r>
                            <w:r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softHyphen/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ارشد ناپيوسته سال </w:t>
                            </w:r>
                            <w:r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1405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Pr="00952030">
                              <w:rPr>
                                <w:rFonts w:eastAsia="MS Mincho"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یست</w:t>
                            </w:r>
                            <w:r w:rsidRPr="00952030">
                              <w:rPr>
                                <w:rFonts w:eastAsia="MS Mincho"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ند</w:t>
                            </w:r>
                          </w:p>
                          <w:p w14:paraId="0C9619A6" w14:textId="77777777" w:rsidR="00A87DEA" w:rsidRDefault="00A87DEA" w:rsidP="00A87DEA">
                            <w:pPr>
                              <w:rPr>
                                <w:rtl/>
                              </w:rPr>
                            </w:pPr>
                          </w:p>
                          <w:p w14:paraId="7562B55E" w14:textId="77777777" w:rsidR="00A87DEA" w:rsidRDefault="00A87DEA" w:rsidP="00A87DEA">
                            <w:pPr>
                              <w:rPr>
                                <w:rtl/>
                              </w:rPr>
                            </w:pPr>
                          </w:p>
                          <w:p w14:paraId="66D4BC99" w14:textId="77777777" w:rsidR="00A87DEA" w:rsidRPr="005840E4" w:rsidRDefault="00A87DEA" w:rsidP="00A87DEA">
                            <w:pPr>
                              <w:pStyle w:val="PlainText"/>
                              <w:jc w:val="right"/>
                              <w:rPr>
                                <w:rFonts w:eastAsia="MS Mincho" w:cs="B Nazanin"/>
                                <w:sz w:val="24"/>
                                <w:szCs w:val="24"/>
                              </w:rPr>
                            </w:pPr>
                          </w:p>
                          <w:p w14:paraId="0A5437B1" w14:textId="77777777" w:rsidR="00A87DEA" w:rsidRDefault="00A87DEA" w:rsidP="00A87DEA">
                            <w:pPr>
                              <w:pStyle w:val="PlainText"/>
                              <w:jc w:val="right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BE92950" w14:textId="77777777" w:rsidR="00A87DEA" w:rsidRPr="00081B23" w:rsidRDefault="00A87DEA" w:rsidP="00A87DEA">
                            <w:pPr>
                              <w:pStyle w:val="PlainText"/>
                              <w:jc w:val="right"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به‌ : 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دانشگاه / م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ؤ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سسه آموزش عالي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1AE2BBC1" w14:textId="77777777" w:rsidR="00A87DEA" w:rsidRPr="00081B23" w:rsidRDefault="00A87DEA" w:rsidP="00A87DEA">
                            <w:pPr>
                              <w:pStyle w:val="PlainText"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</w:p>
                          <w:p w14:paraId="07499EDA" w14:textId="77777777" w:rsidR="00A87DEA" w:rsidRPr="00081B23" w:rsidRDefault="00A87DEA" w:rsidP="00A87DEA">
                            <w:pPr>
                              <w:pStyle w:val="PlainText"/>
                              <w:jc w:val="right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از :  دانشگاه / م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ؤ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سسه آموزش عالي </w:t>
                            </w:r>
                          </w:p>
                          <w:p w14:paraId="2E5FCC77" w14:textId="77777777" w:rsidR="00A87DEA" w:rsidRPr="00081B23" w:rsidRDefault="00A87DEA" w:rsidP="00A87DEA">
                            <w:pPr>
                              <w:pStyle w:val="PlainText"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2C33BEB5" w14:textId="77777777" w:rsidR="00A87DEA" w:rsidRDefault="00A87DEA" w:rsidP="00A87DEA">
                            <w:pPr>
                              <w:pStyle w:val="PlainText"/>
                              <w:bidi/>
                              <w:spacing w:line="360" w:lineRule="auto"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بدينوسيله‌ به‌ اطلاع‌ مي‌رساند خواهر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/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برادر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تاريخ‌</w:t>
                            </w:r>
                          </w:p>
                          <w:p w14:paraId="1077080D" w14:textId="1D9E91E5" w:rsidR="00A87DEA" w:rsidRDefault="00A87DEA" w:rsidP="00A87DEA">
                            <w:pPr>
                              <w:pStyle w:val="PlainText"/>
                              <w:bidi/>
                              <w:spacing w:line="360" w:lineRule="auto"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رشته‌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ab/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درمقطع‌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‌از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اين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‌م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ؤ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سسه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‌آمو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زش عالي </w:t>
                            </w:r>
                          </w:p>
                          <w:p w14:paraId="417C917F" w14:textId="674FC885" w:rsidR="00A87DEA" w:rsidRDefault="00A87DEA" w:rsidP="00A87DEA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فارغ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التحصيل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شده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‌است‌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/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خواهدشد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و </w:t>
                            </w:r>
                            <w:r w:rsidRPr="000B5D1C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معدل كل ليسانس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                              است.</w:t>
                            </w:r>
                          </w:p>
                          <w:p w14:paraId="7ACC7758" w14:textId="77777777" w:rsidR="00A87DEA" w:rsidRPr="00081B23" w:rsidRDefault="00A87DEA" w:rsidP="00A87DEA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</w:pPr>
                          </w:p>
                          <w:p w14:paraId="62E68682" w14:textId="77777777" w:rsidR="00A87DEA" w:rsidRPr="00C82941" w:rsidRDefault="00A87DEA" w:rsidP="00A87DEA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10"/>
                                <w:szCs w:val="8"/>
                                <w:rtl/>
                              </w:rPr>
                            </w:pPr>
                          </w:p>
                          <w:p w14:paraId="40C30D1B" w14:textId="77777777" w:rsidR="00A87DEA" w:rsidRPr="00081B23" w:rsidRDefault="00A87DEA" w:rsidP="00A87DEA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       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در ضمن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لازم‌ به‌ ذكر است‌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اشتغال به تحصيل نامبرده مورد تاييد شوراي عالي انقلاب فرهنگي، يا وزارت علوم، تحقيقات و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فناوري يا وزارت بهداشت، درمان وآموزش پزشكي بوده و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اين‌ فرم‌ فقط براي‌ اطلاع‌ آ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ن‌ م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ؤ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سسه‌ آموزش‌ عالي‌ صادر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ش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ده‌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softHyphen/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 xml:space="preserve">است‌ و فاقد هرگونه‌ ارزش‌ ديگري‌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4"/>
                                <w:rtl/>
                              </w:rPr>
                              <w:t>است.</w:t>
                            </w:r>
                          </w:p>
                          <w:p w14:paraId="15DAA385" w14:textId="77777777" w:rsidR="00A87DEA" w:rsidRPr="00081B23" w:rsidRDefault="00A87DEA" w:rsidP="00A87DEA">
                            <w:pPr>
                              <w:pStyle w:val="PlainText"/>
                              <w:bidi/>
                              <w:ind w:left="4320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محل‌ امضاء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‌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و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مهر 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مس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ئو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ل‌ امور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آموزشي‌ م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ؤ</w:t>
                            </w:r>
                            <w:r w:rsidRPr="00081B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سسه‌ آموزش‌ عالي‌</w:t>
                            </w:r>
                            <w:r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</w:p>
                          <w:p w14:paraId="7FBFEF91" w14:textId="77777777" w:rsidR="00A87DEA" w:rsidRDefault="00A87DEA" w:rsidP="00A87DEA">
                            <w:pPr>
                              <w:pStyle w:val="PlainText"/>
                              <w:bidi/>
                              <w:spacing w:line="192" w:lineRule="auto"/>
                              <w:jc w:val="both"/>
                              <w:rPr>
                                <w:rFonts w:eastAsia="MS Mincho" w:cs="B Titr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14:paraId="01568E1B" w14:textId="77777777" w:rsidR="00A87DEA" w:rsidRDefault="00A87DEA" w:rsidP="00A87DEA">
                            <w:pPr>
                              <w:pStyle w:val="PlainText"/>
                              <w:bidi/>
                              <w:spacing w:line="192" w:lineRule="auto"/>
                              <w:jc w:val="both"/>
                              <w:rPr>
                                <w:rFonts w:eastAsia="MS Mincho" w:cs="B Titr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14:paraId="7096622B" w14:textId="77777777" w:rsidR="00A87DEA" w:rsidRPr="0045695C" w:rsidRDefault="00A87DEA" w:rsidP="00A87DEA">
                            <w:pPr>
                              <w:pStyle w:val="PlainText"/>
                              <w:bidi/>
                              <w:spacing w:line="192" w:lineRule="auto"/>
                              <w:jc w:val="both"/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</w:pPr>
                            <w:r w:rsidRPr="00627F56">
                              <w:rPr>
                                <w:rFonts w:eastAsia="MS Mincho" w:cs="B Titr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استثناء</w:t>
                            </w:r>
                            <w:r w:rsidRPr="00627F56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:</w:t>
                            </w:r>
                            <w:r w:rsidRPr="00394F1F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معدل پذيرفته</w:t>
                            </w:r>
                            <w:r w:rsidRPr="00394F1F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شده</w:t>
                            </w:r>
                            <w:r w:rsidRPr="00394F1F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اي كه به عنوان فارغ</w:t>
                            </w:r>
                            <w:r w:rsidRPr="00394F1F">
                              <w:rPr>
                                <w:rFonts w:eastAsia="MS Mincho" w:cs="B Nazanin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التحصيل رتبه اول از سوي آن م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ؤ</w:t>
                            </w:r>
                            <w:r w:rsidRPr="00394F1F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سسه آموزش عالي به اين سازمان معرفي شده، همان معدل فراغت از تحصيل وي درج </w:t>
                            </w:r>
                            <w:r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>شود</w:t>
                            </w:r>
                            <w:r w:rsidRPr="0045695C">
                              <w:rPr>
                                <w:rFonts w:eastAsia="MS Mincho" w:cs="B Nazanin" w:hint="cs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</w:p>
                          <w:p w14:paraId="54410CF3" w14:textId="77777777" w:rsidR="00A87DEA" w:rsidRPr="00081B23" w:rsidRDefault="00A87DEA" w:rsidP="00A87DEA">
                            <w:pPr>
                              <w:pStyle w:val="PlainText"/>
                              <w:ind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E9A98EC" w14:textId="77777777" w:rsidR="00A87DEA" w:rsidRPr="008B67D1" w:rsidRDefault="00A87DEA" w:rsidP="00A87DEA">
                            <w:pPr>
                              <w:bidi/>
                              <w:spacing w:line="216" w:lineRule="auto"/>
                              <w:jc w:val="both"/>
                              <w:rPr>
                                <w:rFonts w:ascii="Courier New" w:eastAsia="MS Mincho" w:hAnsi="Courier New" w:cs="B Nazanin"/>
                                <w:b/>
                                <w:bCs/>
                                <w:lang w:bidi="ar-SA"/>
                              </w:rPr>
                            </w:pPr>
                            <w:r w:rsidRPr="00627F56">
                              <w:rPr>
                                <w:rFonts w:ascii="Courier New" w:eastAsia="MS Mincho" w:hAnsi="Courier New" w:cs="B Nazanin"/>
                                <w:b/>
                                <w:bCs/>
                                <w:sz w:val="30"/>
                                <w:szCs w:val="28"/>
                                <w:rtl/>
                                <w:lang w:bidi="ar-SA"/>
                              </w:rPr>
                              <w:t>تذكر</w:t>
                            </w:r>
                            <w:r w:rsidRPr="00627F56">
                              <w:rPr>
                                <w:rFonts w:ascii="Courier New" w:eastAsia="MS Mincho" w:hAnsi="Courier New" w:cs="B Nazanin" w:hint="cs"/>
                                <w:b/>
                                <w:bCs/>
                                <w:sz w:val="30"/>
                                <w:szCs w:val="28"/>
                                <w:rtl/>
                                <w:lang w:bidi="ar-SA"/>
                              </w:rPr>
                              <w:t xml:space="preserve">‌هاي </w:t>
                            </w:r>
                            <w:r w:rsidRPr="00627F56">
                              <w:rPr>
                                <w:rFonts w:ascii="Courier New" w:eastAsia="MS Mincho" w:hAnsi="Courier New" w:cs="B Nazanin"/>
                                <w:b/>
                                <w:bCs/>
                                <w:sz w:val="30"/>
                                <w:szCs w:val="28"/>
                                <w:rtl/>
                                <w:lang w:bidi="ar-SA"/>
                              </w:rPr>
                              <w:t>مهم :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 1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-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دانشگاه</w:t>
                            </w:r>
                            <w:r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softHyphen/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ها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و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مؤ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سسات‌ آموزش‌ عالي‌ محل‌ فارغ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‌‌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التحصيلي‌ آن‌ دسته‌ از پذيرفته‌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شدگاني‌ كه‌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مدرك فراغت از تحصيل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فرد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مذكور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فاقد معدل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بوده،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لازم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است اين فرم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را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تكميل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نمایند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. 2- براي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آن‌ دسته‌ از پذيرفته‌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شدگاني‌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كه در زمان اعلام نتايج اوليه و تكميل فرم انتخاب رشته</w:t>
                            </w:r>
                            <w:r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softHyphen/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هاي تحصيلي اينترنتي (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از تاریخ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5/06/1405 تا 12/06/1405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) اين آزمون،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دانشجوي‌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سال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 آخر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شناخته شده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‌ و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حداكثر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تا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تاريخ‌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31/06/1405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فارغ‌التحصيل‌ مي‌شو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>د،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934636"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t xml:space="preserve">لازم‌است‌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فرم مندرج در صفحه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66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دفترچه شماره يك را تكميل و ارائه نمايند. 3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-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پذيرفته‌شدگاني كه فارغ‌التحصيل و يا دانشجوي سال آخر دوره كارشناسي ناپيوسته (از مقطع كارداني به كارشناسي)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هستند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و مدرك آنان نيز فاقد معدل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است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لازم است مدرك فراغت از تحصيل دوره كارداني خود را نيز به ضميمه اين برگه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(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دانشجويان سال آخر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كارشناسي ناپيوسته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فرم مندرج در صفحه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66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دفترچه راهنماي ثبت‌نام) نموده 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و آنها را به دانشگاه محل قبولي ارائه نمايند. 4- فارغ</w:t>
                            </w:r>
                            <w:r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softHyphen/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التحصيلان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تا 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تاريخ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30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11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/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1404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باید</w:t>
                            </w:r>
                            <w:r w:rsidRPr="00A30499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مدرك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فارغ‌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التحصيلي خود را ارائه نمايند. 5- آن دسته از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متقاضياني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 xml:space="preserve"> كه در زمان ثبت‌نام در اين آزمون فارغ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التحصيل بوده‌اند، لازم است اصل مدرك فراغت از تحصيل را به همراه ساير مدارك ثبت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‌</w:t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نامي به موسسه محل قبولي در زمان ثبت</w:t>
                            </w:r>
                            <w:r>
                              <w:rPr>
                                <w:rFonts w:ascii="Courier New" w:eastAsia="MS Mincho" w:hAnsi="Courier New" w:cs="B Nazanin"/>
                                <w:sz w:val="26"/>
                                <w:rtl/>
                                <w:lang w:bidi="ar-SA"/>
                              </w:rPr>
                              <w:softHyphen/>
                            </w:r>
                            <w:r w:rsidRPr="00934636">
                              <w:rPr>
                                <w:rFonts w:ascii="Courier New" w:eastAsia="MS Mincho" w:hAnsi="Courier New" w:cs="B Nazanin" w:hint="cs"/>
                                <w:sz w:val="26"/>
                                <w:rtl/>
                                <w:lang w:bidi="ar-SA"/>
                              </w:rPr>
                              <w:t>نام اوليه يا حداكثر تا قبل از شروع نيمسال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 دوم سال تحصيلي جاري ارائه نمايند. بديهي است در غيراينصورت از ادامه تحصيل آنان نيز جلوگيري خواهد شد. 6- چنانچه مغايرتي بين معدل پذيرفته شده (معدل مندرج در اين فرم، يا فرم معدل دانشجويان سال آخر دوره كارشناسي پيوسته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 یا</w:t>
                            </w:r>
                            <w:r w:rsidRPr="008B67D1">
                              <w:rPr>
                                <w:rFonts w:ascii="Sakkal Majalla" w:eastAsia="MS Mincho" w:hAnsi="Sakkal Majalla" w:cs="Sakkal Majalla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ناپيوسته يا مدارك 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متقاضي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) و معدل ارائه شده به اين سازمان كه در اطلاعات پذيرفته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‌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شدگان موسسه محل قبولي نيز درج شده است، وجود داشته باشد، از پذيرفته شده ب</w:t>
                            </w:r>
                            <w:r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 xml:space="preserve">ه </w:t>
                            </w:r>
                            <w:r w:rsidRPr="008B67D1">
                              <w:rPr>
                                <w:rFonts w:ascii="Courier New" w:eastAsia="MS Mincho" w:hAnsi="Courier New" w:cs="B Nazanin" w:hint="cs"/>
                                <w:rtl/>
                                <w:lang w:bidi="ar-SA"/>
                              </w:rPr>
                              <w:t>طور موقت ثبت‌نام به عمل خواهد آمد تا وضعيت وي بررسي شود.</w:t>
                            </w:r>
                          </w:p>
                          <w:p w14:paraId="6BE97CFC" w14:textId="77777777" w:rsidR="00A87DEA" w:rsidRPr="00081B23" w:rsidRDefault="00A87DEA" w:rsidP="00A87DEA">
                            <w:pPr>
                              <w:pStyle w:val="PlainText"/>
                              <w:spacing w:line="192" w:lineRule="auto"/>
                              <w:ind w:left="567" w:right="567"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76CB4EC" w14:textId="77777777" w:rsidR="00A87DEA" w:rsidRPr="00081B23" w:rsidRDefault="00A87DEA" w:rsidP="00A87DEA">
                            <w:pPr>
                              <w:pStyle w:val="PlainText"/>
                              <w:spacing w:line="192" w:lineRule="auto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2065B8CC" w14:textId="77777777" w:rsidR="00A87DEA" w:rsidRPr="00081B23" w:rsidRDefault="00A87DEA" w:rsidP="00A87DEA">
                            <w:pPr>
                              <w:pStyle w:val="PlainText"/>
                              <w:spacing w:line="192" w:lineRule="auto"/>
                              <w:ind w:left="567" w:right="567"/>
                              <w:rPr>
                                <w:rFonts w:eastAsia="MS Mincho" w:cs="B Nazanin"/>
                                <w:b/>
                                <w:bCs/>
                                <w:szCs w:val="22"/>
                                <w:rtl/>
                              </w:rPr>
                            </w:pPr>
                          </w:p>
                          <w:p w14:paraId="796F35B5" w14:textId="77777777" w:rsidR="00A87DEA" w:rsidRDefault="00A87DEA" w:rsidP="00A87DEA">
                            <w:pPr>
                              <w:pStyle w:val="PlainText"/>
                              <w:spacing w:line="192" w:lineRule="auto"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3A6C6B86" w14:textId="77777777" w:rsidR="00A87DEA" w:rsidRDefault="00A87DEA" w:rsidP="00A87DEA">
                            <w:pPr>
                              <w:spacing w:line="192" w:lineRule="auto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01B520" id="Rectangle 133" o:spid="_x0000_s1026" style="position:absolute;margin-left:-44.25pt;margin-top:-33.75pt;width:545.25pt;height:79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" strokeweight="2.25pt">
                <v:textbox>
                  <w:txbxContent>
                    <w:p w14:paraId="0D56B224" w14:textId="77777777" w:rsidR="00A87DEA" w:rsidRPr="00AE6061" w:rsidRDefault="00A87DEA" w:rsidP="00A87DEA">
                      <w:pPr>
                        <w:rPr>
                          <w:sz w:val="4"/>
                          <w:szCs w:val="4"/>
                          <w:rtl/>
                        </w:rPr>
                      </w:pPr>
                    </w:p>
                    <w:p w14:paraId="51FCD4C3" w14:textId="77777777" w:rsidR="00A87DEA" w:rsidRDefault="00A87DEA" w:rsidP="00A87DEA">
                      <w:pPr>
                        <w:pStyle w:val="PlainText"/>
                        <w:bidi/>
                        <w:jc w:val="center"/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6B7B13D4" w14:textId="77777777" w:rsidR="00A87DEA" w:rsidRDefault="00A87DEA" w:rsidP="00A87DEA">
                      <w:pPr>
                        <w:pStyle w:val="PlainText"/>
                        <w:bidi/>
                        <w:jc w:val="center"/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6BB4A7CB" w14:textId="77777777" w:rsidR="00A87DEA" w:rsidRPr="00952030" w:rsidRDefault="00A87DEA" w:rsidP="00A87DEA">
                      <w:pPr>
                        <w:pStyle w:val="PlainText"/>
                        <w:bidi/>
                        <w:jc w:val="center"/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نمونه فرم مدرك كارشناسي و معدل براي آن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دسته از </w:t>
                      </w:r>
                      <w:r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>پذيرفته‌شدگاني‌ كه‌ به‌ دلايلي‌ قادر به‌ ارائه‌ اصل‌ مدرك‌ كارشناسي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(ليسانس‌) 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درآزمون ورودي دوره‌هاي كارشناسي</w:t>
                      </w:r>
                      <w:r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softHyphen/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ارشد ناپيوسته سال </w:t>
                      </w:r>
                      <w:r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1405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>ن</w:t>
                      </w:r>
                      <w:r w:rsidRPr="00952030">
                        <w:rPr>
                          <w:rFonts w:eastAsia="MS Mincho"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یست</w:t>
                      </w:r>
                      <w:r w:rsidRPr="00952030">
                        <w:rPr>
                          <w:rFonts w:eastAsia="MS Mincho" w:cs="B Titr"/>
                          <w:b/>
                          <w:bCs/>
                          <w:sz w:val="24"/>
                          <w:szCs w:val="24"/>
                          <w:rtl/>
                        </w:rPr>
                        <w:t>ند</w:t>
                      </w:r>
                    </w:p>
                    <w:p w14:paraId="0C9619A6" w14:textId="77777777" w:rsidR="00A87DEA" w:rsidRDefault="00A87DEA" w:rsidP="00A87DEA">
                      <w:pPr>
                        <w:rPr>
                          <w:rtl/>
                        </w:rPr>
                      </w:pPr>
                    </w:p>
                    <w:p w14:paraId="7562B55E" w14:textId="77777777" w:rsidR="00A87DEA" w:rsidRDefault="00A87DEA" w:rsidP="00A87DEA">
                      <w:pPr>
                        <w:rPr>
                          <w:rtl/>
                        </w:rPr>
                      </w:pPr>
                    </w:p>
                    <w:p w14:paraId="66D4BC99" w14:textId="77777777" w:rsidR="00A87DEA" w:rsidRPr="005840E4" w:rsidRDefault="00A87DEA" w:rsidP="00A87DEA">
                      <w:pPr>
                        <w:pStyle w:val="PlainText"/>
                        <w:jc w:val="right"/>
                        <w:rPr>
                          <w:rFonts w:eastAsia="MS Mincho" w:cs="B Nazanin"/>
                          <w:sz w:val="24"/>
                          <w:szCs w:val="24"/>
                        </w:rPr>
                      </w:pPr>
                    </w:p>
                    <w:p w14:paraId="0A5437B1" w14:textId="77777777" w:rsidR="00A87DEA" w:rsidRDefault="00A87DEA" w:rsidP="00A87DEA">
                      <w:pPr>
                        <w:pStyle w:val="PlainText"/>
                        <w:jc w:val="right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BE92950" w14:textId="77777777" w:rsidR="00A87DEA" w:rsidRPr="00081B23" w:rsidRDefault="00A87DEA" w:rsidP="00A87DEA">
                      <w:pPr>
                        <w:pStyle w:val="PlainText"/>
                        <w:jc w:val="right"/>
                        <w:rPr>
                          <w:rFonts w:eastAsia="MS Mincho" w:cs="B Nazanin"/>
                          <w:b/>
                          <w:bCs/>
                        </w:rPr>
                      </w:pPr>
                      <w:r w:rsidRPr="00081B23"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  <w:t>به‌ : 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دانشگاه / م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ؤ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سسه آموزش عالي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</w:rPr>
                        <w:t xml:space="preserve"> </w:t>
                      </w:r>
                    </w:p>
                    <w:p w14:paraId="1AE2BBC1" w14:textId="77777777" w:rsidR="00A87DEA" w:rsidRPr="00081B23" w:rsidRDefault="00A87DEA" w:rsidP="00A87DEA">
                      <w:pPr>
                        <w:pStyle w:val="PlainText"/>
                        <w:rPr>
                          <w:rFonts w:eastAsia="MS Mincho" w:cs="B Nazanin"/>
                          <w:b/>
                          <w:bCs/>
                        </w:rPr>
                      </w:pPr>
                    </w:p>
                    <w:p w14:paraId="07499EDA" w14:textId="77777777" w:rsidR="00A87DEA" w:rsidRPr="00081B23" w:rsidRDefault="00A87DEA" w:rsidP="00A87DEA">
                      <w:pPr>
                        <w:pStyle w:val="PlainText"/>
                        <w:jc w:val="right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از :  دانشگاه / م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>ؤ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سسه آموزش عالي </w:t>
                      </w:r>
                    </w:p>
                    <w:p w14:paraId="2E5FCC77" w14:textId="77777777" w:rsidR="00A87DEA" w:rsidRPr="00081B23" w:rsidRDefault="00A87DEA" w:rsidP="00A87DEA">
                      <w:pPr>
                        <w:pStyle w:val="PlainText"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</w:p>
                    <w:p w14:paraId="2C33BEB5" w14:textId="77777777" w:rsidR="00A87DEA" w:rsidRDefault="00A87DEA" w:rsidP="00A87DEA">
                      <w:pPr>
                        <w:pStyle w:val="PlainText"/>
                        <w:bidi/>
                        <w:spacing w:line="360" w:lineRule="auto"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بدينوسيله‌ به‌ اطلاع‌ مي‌رساند خواهر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/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برادر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تاريخ‌</w:t>
                      </w:r>
                    </w:p>
                    <w:p w14:paraId="1077080D" w14:textId="1D9E91E5" w:rsidR="00A87DEA" w:rsidRDefault="00A87DEA" w:rsidP="00A87DEA">
                      <w:pPr>
                        <w:pStyle w:val="PlainText"/>
                        <w:bidi/>
                        <w:spacing w:line="360" w:lineRule="auto"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رشته‌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ab/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درمقطع‌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                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‌از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اين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‌م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ؤ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سسه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‌آمو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زش عالي </w:t>
                      </w:r>
                    </w:p>
                    <w:p w14:paraId="417C917F" w14:textId="674FC885" w:rsidR="00A87DEA" w:rsidRDefault="00A87DEA" w:rsidP="00A87DEA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فارغ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التحصيل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شده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‌است‌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/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خواهدشد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و </w:t>
                      </w:r>
                      <w:r w:rsidRPr="000B5D1C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معدل كل ليسانس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                              است.</w:t>
                      </w:r>
                    </w:p>
                    <w:p w14:paraId="7ACC7758" w14:textId="77777777" w:rsidR="00A87DEA" w:rsidRPr="00081B23" w:rsidRDefault="00A87DEA" w:rsidP="00A87DEA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</w:pPr>
                    </w:p>
                    <w:p w14:paraId="62E68682" w14:textId="77777777" w:rsidR="00A87DEA" w:rsidRPr="00C82941" w:rsidRDefault="00A87DEA" w:rsidP="00A87DEA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10"/>
                          <w:szCs w:val="8"/>
                          <w:rtl/>
                        </w:rPr>
                      </w:pPr>
                    </w:p>
                    <w:p w14:paraId="40C30D1B" w14:textId="77777777" w:rsidR="00A87DEA" w:rsidRPr="00081B23" w:rsidRDefault="00A87DEA" w:rsidP="00A87DEA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       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در ضمن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لازم‌ به‌ ذكر است‌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اشتغال به تحصيل نامبرده مورد تاييد شوراي عالي انقلاب فرهنگي، يا وزارت علوم، تحقيقات و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فناوري يا وزارت بهداشت، درمان وآموزش پزشكي بوده و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اين‌ فرم‌ فقط براي‌ اطلاع‌ آ</w:t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ن‌ م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ؤ</w:t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سسه‌ آموزش‌ عالي‌ صادر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ش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>ده‌</w:t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softHyphen/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6"/>
                          <w:szCs w:val="24"/>
                          <w:rtl/>
                        </w:rPr>
                        <w:t xml:space="preserve">است‌ و فاقد هرگونه‌ ارزش‌ ديگري‌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4"/>
                          <w:rtl/>
                        </w:rPr>
                        <w:t>است.</w:t>
                      </w:r>
                    </w:p>
                    <w:p w14:paraId="15DAA385" w14:textId="77777777" w:rsidR="00A87DEA" w:rsidRPr="00081B23" w:rsidRDefault="00A87DEA" w:rsidP="00A87DEA">
                      <w:pPr>
                        <w:pStyle w:val="PlainText"/>
                        <w:bidi/>
                        <w:ind w:left="4320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محل‌ امضاء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‌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و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مهر </w:t>
                      </w:r>
                      <w:r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مس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ئو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ل‌ امور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آموزشي‌ م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ؤ</w:t>
                      </w:r>
                      <w:r w:rsidRPr="00081B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سسه‌ آموزش‌ عالي‌</w:t>
                      </w:r>
                      <w:r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  <w:tab/>
                      </w:r>
                    </w:p>
                    <w:p w14:paraId="7FBFEF91" w14:textId="77777777" w:rsidR="00A87DEA" w:rsidRDefault="00A87DEA" w:rsidP="00A87DEA">
                      <w:pPr>
                        <w:pStyle w:val="PlainText"/>
                        <w:bidi/>
                        <w:spacing w:line="192" w:lineRule="auto"/>
                        <w:jc w:val="both"/>
                        <w:rPr>
                          <w:rFonts w:eastAsia="MS Mincho" w:cs="B Titr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</w:p>
                    <w:p w14:paraId="01568E1B" w14:textId="77777777" w:rsidR="00A87DEA" w:rsidRDefault="00A87DEA" w:rsidP="00A87DEA">
                      <w:pPr>
                        <w:pStyle w:val="PlainText"/>
                        <w:bidi/>
                        <w:spacing w:line="192" w:lineRule="auto"/>
                        <w:jc w:val="both"/>
                        <w:rPr>
                          <w:rFonts w:eastAsia="MS Mincho" w:cs="B Titr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</w:p>
                    <w:p w14:paraId="7096622B" w14:textId="77777777" w:rsidR="00A87DEA" w:rsidRPr="0045695C" w:rsidRDefault="00A87DEA" w:rsidP="00A87DEA">
                      <w:pPr>
                        <w:pStyle w:val="PlainText"/>
                        <w:bidi/>
                        <w:spacing w:line="192" w:lineRule="auto"/>
                        <w:jc w:val="both"/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</w:pPr>
                      <w:r w:rsidRPr="00627F56">
                        <w:rPr>
                          <w:rFonts w:eastAsia="MS Mincho" w:cs="B Titr" w:hint="cs"/>
                          <w:b/>
                          <w:bCs/>
                          <w:sz w:val="30"/>
                          <w:szCs w:val="30"/>
                          <w:rtl/>
                        </w:rPr>
                        <w:t>استثناء</w:t>
                      </w:r>
                      <w:r w:rsidRPr="00627F56">
                        <w:rPr>
                          <w:rFonts w:eastAsia="MS Mincho" w:cs="B Nazanin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:</w:t>
                      </w:r>
                      <w:r w:rsidRPr="00394F1F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 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معدل پذيرفته</w:t>
                      </w:r>
                      <w:r w:rsidRPr="00394F1F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‌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شده</w:t>
                      </w:r>
                      <w:r w:rsidRPr="00394F1F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‌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اي كه به عنوان فارغ</w:t>
                      </w:r>
                      <w:r w:rsidRPr="00394F1F">
                        <w:rPr>
                          <w:rFonts w:eastAsia="MS Mincho" w:cs="B Nazanin"/>
                          <w:sz w:val="24"/>
                          <w:szCs w:val="24"/>
                          <w:rtl/>
                        </w:rPr>
                        <w:t>‌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التحصيل رتبه اول از سوي آن م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ؤ</w:t>
                      </w:r>
                      <w:r w:rsidRPr="00394F1F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سسه آموزش عالي به اين سازمان معرفي شده، همان معدل فراغت از تحصيل وي درج </w:t>
                      </w:r>
                      <w:r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>شود</w:t>
                      </w:r>
                      <w:r w:rsidRPr="0045695C">
                        <w:rPr>
                          <w:rFonts w:eastAsia="MS Mincho" w:cs="B Nazanin" w:hint="cs"/>
                          <w:sz w:val="24"/>
                          <w:szCs w:val="24"/>
                          <w:rtl/>
                        </w:rPr>
                        <w:t xml:space="preserve">. </w:t>
                      </w:r>
                    </w:p>
                    <w:p w14:paraId="54410CF3" w14:textId="77777777" w:rsidR="00A87DEA" w:rsidRPr="00081B23" w:rsidRDefault="00A87DEA" w:rsidP="00A87DEA">
                      <w:pPr>
                        <w:pStyle w:val="PlainText"/>
                        <w:ind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E9A98EC" w14:textId="77777777" w:rsidR="00A87DEA" w:rsidRPr="008B67D1" w:rsidRDefault="00A87DEA" w:rsidP="00A87DEA">
                      <w:pPr>
                        <w:bidi/>
                        <w:spacing w:line="216" w:lineRule="auto"/>
                        <w:jc w:val="both"/>
                        <w:rPr>
                          <w:rFonts w:ascii="Courier New" w:eastAsia="MS Mincho" w:hAnsi="Courier New" w:cs="B Nazanin"/>
                          <w:b/>
                          <w:bCs/>
                          <w:lang w:bidi="ar-SA"/>
                        </w:rPr>
                      </w:pPr>
                      <w:r w:rsidRPr="00627F56">
                        <w:rPr>
                          <w:rFonts w:ascii="Courier New" w:eastAsia="MS Mincho" w:hAnsi="Courier New" w:cs="B Nazanin"/>
                          <w:b/>
                          <w:bCs/>
                          <w:sz w:val="30"/>
                          <w:szCs w:val="28"/>
                          <w:rtl/>
                          <w:lang w:bidi="ar-SA"/>
                        </w:rPr>
                        <w:t>تذكر</w:t>
                      </w:r>
                      <w:r w:rsidRPr="00627F56">
                        <w:rPr>
                          <w:rFonts w:ascii="Courier New" w:eastAsia="MS Mincho" w:hAnsi="Courier New" w:cs="B Nazanin" w:hint="cs"/>
                          <w:b/>
                          <w:bCs/>
                          <w:sz w:val="30"/>
                          <w:szCs w:val="28"/>
                          <w:rtl/>
                          <w:lang w:bidi="ar-SA"/>
                        </w:rPr>
                        <w:t xml:space="preserve">‌هاي </w:t>
                      </w:r>
                      <w:r w:rsidRPr="00627F56">
                        <w:rPr>
                          <w:rFonts w:ascii="Courier New" w:eastAsia="MS Mincho" w:hAnsi="Courier New" w:cs="B Nazanin"/>
                          <w:b/>
                          <w:bCs/>
                          <w:sz w:val="30"/>
                          <w:szCs w:val="28"/>
                          <w:rtl/>
                          <w:lang w:bidi="ar-SA"/>
                        </w:rPr>
                        <w:t>مهم :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 1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-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دانشگاه</w:t>
                      </w:r>
                      <w:r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softHyphen/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ها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و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مؤ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سسات‌ آموزش‌ عالي‌ محل‌ فارغ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‌‌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التحصيلي‌ آن‌ دسته‌ از پذيرفته‌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شدگاني‌ كه‌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مدرك فراغت از تحصيل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فرد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مذكور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فاقد معدل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بوده،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لازم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است اين فرم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را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تكميل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نمایند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. 2- براي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آن‌ دسته‌ از پذيرفته‌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شدگاني‌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كه در زمان اعلام نتايج اوليه و تكميل فرم انتخاب رشته</w:t>
                      </w:r>
                      <w:r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softHyphen/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هاي تحصيلي اينترنتي (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از تاریخ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5/06/1405 تا 12/06/1405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) اين آزمون،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دانشجوي‌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سال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 آخر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شناخته شده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‌ و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حداكثر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تا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تاريخ‌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31/06/1405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فارغ‌التحصيل‌ مي‌شو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>د،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 w:rsidRPr="00934636"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t xml:space="preserve">لازم‌است‌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فرم مندرج در صفحه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66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دفترچه شماره يك را تكميل و ارائه نمايند. 3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-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پذيرفته‌شدگاني كه فارغ‌التحصيل و يا دانشجوي سال آخر دوره كارشناسي ناپيوسته (از مقطع كارداني به كارشناسي)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هستند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و مدرك آنان نيز فاقد معدل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است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لازم است مدرك فراغت از تحصيل دوره كارداني خود را نيز به ضميمه اين برگه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(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دانشجويان سال آخر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كارشناسي ناپيوسته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فرم مندرج در صفحه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66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دفترچه راهنماي ثبت‌نام) نموده 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و آنها را به دانشگاه محل قبولي ارائه نمايند. 4- فارغ</w:t>
                      </w:r>
                      <w:r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softHyphen/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التحصيلان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تا 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تاريخ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30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11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/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1404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باید</w:t>
                      </w:r>
                      <w:r w:rsidRPr="00A30499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مدرك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فارغ‌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التحصيلي خود را ارائه نمايند. 5- آن دسته از 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متقاضياني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 xml:space="preserve"> كه در زمان ثبت‌نام در اين آزمون فارغ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التحصيل بوده‌اند، لازم است اصل مدرك فراغت از تحصيل را به همراه ساير مدارك ثبت</w:t>
                      </w:r>
                      <w:r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‌</w:t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نامي به موسسه محل قبولي در زمان ثبت</w:t>
                      </w:r>
                      <w:r>
                        <w:rPr>
                          <w:rFonts w:ascii="Courier New" w:eastAsia="MS Mincho" w:hAnsi="Courier New" w:cs="B Nazanin"/>
                          <w:sz w:val="26"/>
                          <w:rtl/>
                          <w:lang w:bidi="ar-SA"/>
                        </w:rPr>
                        <w:softHyphen/>
                      </w:r>
                      <w:r w:rsidRPr="00934636">
                        <w:rPr>
                          <w:rFonts w:ascii="Courier New" w:eastAsia="MS Mincho" w:hAnsi="Courier New" w:cs="B Nazanin" w:hint="cs"/>
                          <w:sz w:val="26"/>
                          <w:rtl/>
                          <w:lang w:bidi="ar-SA"/>
                        </w:rPr>
                        <w:t>نام اوليه يا حداكثر تا قبل از شروع نيمسال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 دوم سال تحصيلي جاري ارائه نمايند. بديهي است در غيراينصورت از ادامه تحصيل آنان نيز جلوگيري خواهد شد. 6- چنانچه مغايرتي بين معدل پذيرفته شده (معدل مندرج در اين فرم، يا فرم معدل دانشجويان سال آخر دوره كارشناسي پيوسته</w:t>
                      </w:r>
                      <w:r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 یا</w:t>
                      </w:r>
                      <w:r w:rsidRPr="008B67D1">
                        <w:rPr>
                          <w:rFonts w:ascii="Sakkal Majalla" w:eastAsia="MS Mincho" w:hAnsi="Sakkal Majalla" w:cs="Sakkal Majalla" w:hint="cs"/>
                          <w:rtl/>
                          <w:lang w:bidi="ar-SA"/>
                        </w:rPr>
                        <w:t xml:space="preserve">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ناپيوسته يا مدارك </w:t>
                      </w:r>
                      <w:r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متقاضي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) و معدل ارائه شده به اين سازمان كه در اطلاعات پذيرفته</w:t>
                      </w:r>
                      <w:r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‌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شدگان موسسه محل قبولي نيز درج شده است، وجود داشته باشد، از پذيرفته شده ب</w:t>
                      </w:r>
                      <w:r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 xml:space="preserve">ه </w:t>
                      </w:r>
                      <w:r w:rsidRPr="008B67D1">
                        <w:rPr>
                          <w:rFonts w:ascii="Courier New" w:eastAsia="MS Mincho" w:hAnsi="Courier New" w:cs="B Nazanin" w:hint="cs"/>
                          <w:rtl/>
                          <w:lang w:bidi="ar-SA"/>
                        </w:rPr>
                        <w:t>طور موقت ثبت‌نام به عمل خواهد آمد تا وضعيت وي بررسي شود.</w:t>
                      </w:r>
                    </w:p>
                    <w:p w14:paraId="6BE97CFC" w14:textId="77777777" w:rsidR="00A87DEA" w:rsidRPr="00081B23" w:rsidRDefault="00A87DEA" w:rsidP="00A87DEA">
                      <w:pPr>
                        <w:pStyle w:val="PlainText"/>
                        <w:spacing w:line="192" w:lineRule="auto"/>
                        <w:ind w:left="567" w:right="567"/>
                        <w:jc w:val="both"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76CB4EC" w14:textId="77777777" w:rsidR="00A87DEA" w:rsidRPr="00081B23" w:rsidRDefault="00A87DEA" w:rsidP="00A87DEA">
                      <w:pPr>
                        <w:pStyle w:val="PlainText"/>
                        <w:spacing w:line="192" w:lineRule="auto"/>
                        <w:ind w:left="567" w:right="567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2065B8CC" w14:textId="77777777" w:rsidR="00A87DEA" w:rsidRPr="00081B23" w:rsidRDefault="00A87DEA" w:rsidP="00A87DEA">
                      <w:pPr>
                        <w:pStyle w:val="PlainText"/>
                        <w:spacing w:line="192" w:lineRule="auto"/>
                        <w:ind w:left="567" w:right="567"/>
                        <w:rPr>
                          <w:rFonts w:eastAsia="MS Mincho" w:cs="B Nazanin"/>
                          <w:b/>
                          <w:bCs/>
                          <w:szCs w:val="22"/>
                          <w:rtl/>
                        </w:rPr>
                      </w:pPr>
                    </w:p>
                    <w:p w14:paraId="796F35B5" w14:textId="77777777" w:rsidR="00A87DEA" w:rsidRDefault="00A87DEA" w:rsidP="00A87DEA">
                      <w:pPr>
                        <w:pStyle w:val="PlainText"/>
                        <w:spacing w:line="192" w:lineRule="auto"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14:paraId="3A6C6B86" w14:textId="77777777" w:rsidR="00A87DEA" w:rsidRDefault="00A87DEA" w:rsidP="00A87DEA">
                      <w:pPr>
                        <w:spacing w:line="192" w:lineRule="auto"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3D396A" w:rsidSect="00F41222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ya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Sakkal Majalla"/>
    <w:charset w:val="B2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EA"/>
    <w:rsid w:val="003D396A"/>
    <w:rsid w:val="00A87DEA"/>
    <w:rsid w:val="00F4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7040C99"/>
  <w15:chartTrackingRefBased/>
  <w15:docId w15:val="{DB0133C5-B320-46FC-8689-232F088B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A87DEA"/>
    <w:rPr>
      <w:rFonts w:ascii="Courier New" w:hAnsi="Courier New"/>
      <w:sz w:val="20"/>
      <w:szCs w:val="20"/>
      <w:lang w:bidi="ar-SA"/>
    </w:rPr>
  </w:style>
  <w:style w:type="character" w:customStyle="1" w:styleId="PlainTextChar">
    <w:name w:val="Plain Text Char"/>
    <w:basedOn w:val="DefaultParagraphFont"/>
    <w:link w:val="PlainText"/>
    <w:rsid w:val="00A87DEA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MirSaeed Ghazi, Mehrnaz</dc:creator>
  <cp:keywords/>
  <dc:description/>
  <cp:lastModifiedBy>MirSaeed Ghazi, Mehrnaz</cp:lastModifiedBy>
  <cp:revision>1</cp:revision>
  <dcterms:created xsi:type="dcterms:W3CDTF">2026-10-20T07:01:00Z</dcterms:created>
  <dcterms:modified xsi:type="dcterms:W3CDTF">2026-10-20T07:03:00Z</dcterms:modified>
</cp:coreProperties>
</file>